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14" w:rsidRDefault="009B6114" w:rsidP="009B6114">
      <w:pPr>
        <w:spacing w:line="360" w:lineRule="auto"/>
        <w:jc w:val="center"/>
        <w:rPr>
          <w:b/>
          <w:sz w:val="28"/>
          <w:szCs w:val="28"/>
        </w:rPr>
      </w:pPr>
    </w:p>
    <w:p w:rsidR="009B6114" w:rsidRDefault="009B6114" w:rsidP="009B61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kandydata o przejęciu płatności za przeprowadzenie przewodu doktorskiego</w:t>
      </w:r>
    </w:p>
    <w:p w:rsidR="009B6114" w:rsidRDefault="009B6114" w:rsidP="009B6114">
      <w:pPr>
        <w:spacing w:line="360" w:lineRule="auto"/>
      </w:pPr>
    </w:p>
    <w:p w:rsidR="009B6114" w:rsidRDefault="009B6114" w:rsidP="009B6114">
      <w:pPr>
        <w:spacing w:line="360" w:lineRule="auto"/>
      </w:pPr>
      <w:r>
        <w:t xml:space="preserve">Oświadczam, że przejmuję płatność za przeprowadzenie mojego przewodu doktorskiego na </w:t>
      </w:r>
      <w:r w:rsidR="00367A13" w:rsidRPr="00367A13">
        <w:rPr>
          <w:lang w:eastAsia="en-US"/>
        </w:rPr>
        <w:t xml:space="preserve">Wydziale Psychologii </w:t>
      </w:r>
      <w:r w:rsidR="005379DD">
        <w:rPr>
          <w:lang w:eastAsia="en-US"/>
        </w:rPr>
        <w:t>Akademii Ekonomiczno-Humanistycznej</w:t>
      </w:r>
      <w:bookmarkStart w:id="0" w:name="_GoBack"/>
      <w:bookmarkEnd w:id="0"/>
      <w:r w:rsidR="00367A13" w:rsidRPr="00367A13">
        <w:rPr>
          <w:lang w:eastAsia="en-US"/>
        </w:rPr>
        <w:t xml:space="preserve"> w Warszawie</w:t>
      </w:r>
      <w:r w:rsidR="00367A13">
        <w:t xml:space="preserve"> </w:t>
      </w:r>
      <w:r>
        <w:t>……………………………………………………………………………………………………...………………...………………………………………………………………………………...………………...……………………………………………………………………</w:t>
      </w:r>
    </w:p>
    <w:p w:rsidR="009B6114" w:rsidRDefault="009B6114" w:rsidP="009B6114">
      <w:pPr>
        <w:spacing w:line="360" w:lineRule="auto"/>
      </w:pPr>
      <w:r>
        <w:t xml:space="preserve">                           (imię i nazwisko oraz adres kandydata, numer telefonu)</w:t>
      </w:r>
    </w:p>
    <w:p w:rsidR="009B6114" w:rsidRDefault="009B6114" w:rsidP="009B6114">
      <w:pPr>
        <w:spacing w:line="360" w:lineRule="auto"/>
      </w:pPr>
      <w:r>
        <w:t>Warunki płatności zostaną określone w odrębnej umowie.</w:t>
      </w:r>
    </w:p>
    <w:p w:rsidR="009B6114" w:rsidRDefault="009B6114" w:rsidP="009B6114">
      <w:pPr>
        <w:spacing w:line="360" w:lineRule="auto"/>
        <w:jc w:val="center"/>
      </w:pPr>
    </w:p>
    <w:p w:rsidR="009B6114" w:rsidRDefault="004C0CA2" w:rsidP="009B6114">
      <w:pPr>
        <w:shd w:val="clear" w:color="auto" w:fill="FFFFFF"/>
        <w:spacing w:before="758"/>
        <w:ind w:left="5626"/>
        <w:jc w:val="center"/>
      </w:pPr>
      <w:r>
        <w:rPr>
          <w:color w:val="000000"/>
          <w:sz w:val="16"/>
          <w:szCs w:val="16"/>
        </w:rPr>
        <w:t>(d</w:t>
      </w:r>
      <w:r w:rsidR="009B6114">
        <w:rPr>
          <w:color w:val="000000"/>
          <w:sz w:val="16"/>
          <w:szCs w:val="16"/>
        </w:rPr>
        <w:t>ata i podpis kandydata)</w:t>
      </w:r>
    </w:p>
    <w:p w:rsidR="009B6114" w:rsidRDefault="009B6114" w:rsidP="009B6114">
      <w:pPr>
        <w:shd w:val="clear" w:color="auto" w:fill="FFFFFF"/>
        <w:spacing w:before="758"/>
      </w:pPr>
    </w:p>
    <w:p w:rsidR="009B6114" w:rsidRDefault="009B6114" w:rsidP="009B6114"/>
    <w:p w:rsidR="009B6114" w:rsidRDefault="009B6114" w:rsidP="009B6114">
      <w:pPr>
        <w:rPr>
          <w:sz w:val="16"/>
          <w:szCs w:val="16"/>
        </w:rPr>
      </w:pPr>
    </w:p>
    <w:p w:rsidR="009B6114" w:rsidRDefault="009B6114" w:rsidP="009B6114">
      <w:pPr>
        <w:rPr>
          <w:sz w:val="16"/>
          <w:szCs w:val="16"/>
        </w:rPr>
      </w:pPr>
    </w:p>
    <w:p w:rsidR="009B6114" w:rsidRDefault="009B6114" w:rsidP="009B6114">
      <w:pPr>
        <w:rPr>
          <w:sz w:val="16"/>
          <w:szCs w:val="16"/>
        </w:rPr>
      </w:pPr>
    </w:p>
    <w:p w:rsidR="00B01140" w:rsidRDefault="00B01140">
      <w:pPr>
        <w:jc w:val="both"/>
      </w:pPr>
    </w:p>
    <w:p w:rsidR="00B01140" w:rsidRDefault="00B01140">
      <w:pPr>
        <w:jc w:val="both"/>
      </w:pPr>
    </w:p>
    <w:p w:rsidR="00B01140" w:rsidRDefault="00B01140">
      <w:pPr>
        <w:jc w:val="both"/>
      </w:pPr>
    </w:p>
    <w:p w:rsidR="00B01140" w:rsidRDefault="00B01140">
      <w:pPr>
        <w:jc w:val="both"/>
      </w:pPr>
    </w:p>
    <w:p w:rsidR="00B01140" w:rsidRDefault="00B01140">
      <w:pPr>
        <w:jc w:val="both"/>
      </w:pPr>
    </w:p>
    <w:p w:rsidR="00B01140" w:rsidRDefault="00B01140">
      <w:pPr>
        <w:jc w:val="both"/>
      </w:pPr>
    </w:p>
    <w:p w:rsidR="00B01140" w:rsidRDefault="00B01140">
      <w:pPr>
        <w:jc w:val="both"/>
      </w:pPr>
    </w:p>
    <w:p w:rsidR="00B01140" w:rsidRDefault="00B01140">
      <w:pPr>
        <w:jc w:val="both"/>
      </w:pPr>
    </w:p>
    <w:p w:rsidR="00B01140" w:rsidRDefault="00B01140">
      <w:pPr>
        <w:jc w:val="both"/>
      </w:pPr>
    </w:p>
    <w:p w:rsidR="00B01140" w:rsidRDefault="00B01140">
      <w:pPr>
        <w:jc w:val="both"/>
      </w:pPr>
    </w:p>
    <w:sectPr w:rsidR="00B01140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0A" w:rsidRDefault="00F5310A">
      <w:r>
        <w:separator/>
      </w:r>
    </w:p>
  </w:endnote>
  <w:endnote w:type="continuationSeparator" w:id="0">
    <w:p w:rsidR="00F5310A" w:rsidRDefault="00F5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A4" w:rsidRDefault="00E709A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7A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709A4" w:rsidRDefault="00E709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0A" w:rsidRDefault="00F5310A">
      <w:r>
        <w:separator/>
      </w:r>
    </w:p>
  </w:footnote>
  <w:footnote w:type="continuationSeparator" w:id="0">
    <w:p w:rsidR="00F5310A" w:rsidRDefault="00F5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A764D"/>
    <w:multiLevelType w:val="hybridMultilevel"/>
    <w:tmpl w:val="98823620"/>
    <w:lvl w:ilvl="0" w:tplc="D8CCC5B6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83066"/>
    <w:multiLevelType w:val="multilevel"/>
    <w:tmpl w:val="21FE7F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E61D01"/>
    <w:multiLevelType w:val="hybridMultilevel"/>
    <w:tmpl w:val="98DA5A16"/>
    <w:lvl w:ilvl="0" w:tplc="0388F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33184"/>
    <w:multiLevelType w:val="hybridMultilevel"/>
    <w:tmpl w:val="928EEF92"/>
    <w:lvl w:ilvl="0" w:tplc="6D3C1F9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A5C44F1"/>
    <w:multiLevelType w:val="hybridMultilevel"/>
    <w:tmpl w:val="24567318"/>
    <w:lvl w:ilvl="0" w:tplc="DFC425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D6225"/>
    <w:multiLevelType w:val="hybridMultilevel"/>
    <w:tmpl w:val="80666A0E"/>
    <w:lvl w:ilvl="0" w:tplc="8E20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561CF"/>
    <w:multiLevelType w:val="hybridMultilevel"/>
    <w:tmpl w:val="2D72E3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428AE"/>
    <w:multiLevelType w:val="hybridMultilevel"/>
    <w:tmpl w:val="C0F4C0D8"/>
    <w:lvl w:ilvl="0" w:tplc="6D3C1F9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BB70C33"/>
    <w:multiLevelType w:val="hybridMultilevel"/>
    <w:tmpl w:val="589A731A"/>
    <w:lvl w:ilvl="0" w:tplc="924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16820"/>
    <w:multiLevelType w:val="hybridMultilevel"/>
    <w:tmpl w:val="9DC2BC5C"/>
    <w:lvl w:ilvl="0" w:tplc="6D3C1F9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3E85C88"/>
    <w:multiLevelType w:val="hybridMultilevel"/>
    <w:tmpl w:val="2DACAD44"/>
    <w:lvl w:ilvl="0" w:tplc="D8CCC5B6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396E21"/>
    <w:multiLevelType w:val="multilevel"/>
    <w:tmpl w:val="87BA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BF06A99"/>
    <w:multiLevelType w:val="hybridMultilevel"/>
    <w:tmpl w:val="7B0AA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01101"/>
    <w:multiLevelType w:val="hybridMultilevel"/>
    <w:tmpl w:val="26B68DEC"/>
    <w:lvl w:ilvl="0" w:tplc="6D3C1F9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6553C39"/>
    <w:multiLevelType w:val="hybridMultilevel"/>
    <w:tmpl w:val="8030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14650"/>
    <w:multiLevelType w:val="hybridMultilevel"/>
    <w:tmpl w:val="8B0260AC"/>
    <w:lvl w:ilvl="0" w:tplc="6D3C1F9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C5954"/>
    <w:multiLevelType w:val="hybridMultilevel"/>
    <w:tmpl w:val="4CCCAC3C"/>
    <w:lvl w:ilvl="0" w:tplc="DFC4250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D31DD"/>
    <w:multiLevelType w:val="hybridMultilevel"/>
    <w:tmpl w:val="F25EBAD0"/>
    <w:lvl w:ilvl="0" w:tplc="4FC6E99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75DEE"/>
    <w:multiLevelType w:val="hybridMultilevel"/>
    <w:tmpl w:val="8030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E7501"/>
    <w:multiLevelType w:val="hybridMultilevel"/>
    <w:tmpl w:val="8030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D31F5"/>
    <w:multiLevelType w:val="hybridMultilevel"/>
    <w:tmpl w:val="4560D0C6"/>
    <w:lvl w:ilvl="0" w:tplc="2C981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01F03"/>
    <w:multiLevelType w:val="hybridMultilevel"/>
    <w:tmpl w:val="1F28C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40E2D"/>
    <w:multiLevelType w:val="hybridMultilevel"/>
    <w:tmpl w:val="66367C98"/>
    <w:lvl w:ilvl="0" w:tplc="D8CCC5B6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0E2B6A"/>
    <w:multiLevelType w:val="hybridMultilevel"/>
    <w:tmpl w:val="58343B6A"/>
    <w:lvl w:ilvl="0" w:tplc="6D3C1F9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DE627FA"/>
    <w:multiLevelType w:val="hybridMultilevel"/>
    <w:tmpl w:val="99D03BD4"/>
    <w:lvl w:ilvl="0" w:tplc="463A710A">
      <w:start w:val="1"/>
      <w:numFmt w:val="bullet"/>
      <w:pStyle w:val="StylBullet112p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Times New Roman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3"/>
  </w:num>
  <w:num w:numId="5">
    <w:abstractNumId w:val="9"/>
  </w:num>
  <w:num w:numId="6">
    <w:abstractNumId w:val="24"/>
  </w:num>
  <w:num w:numId="7">
    <w:abstractNumId w:val="11"/>
  </w:num>
  <w:num w:numId="8">
    <w:abstractNumId w:val="4"/>
  </w:num>
  <w:num w:numId="9">
    <w:abstractNumId w:val="16"/>
  </w:num>
  <w:num w:numId="10">
    <w:abstractNumId w:val="22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7"/>
  </w:num>
  <w:num w:numId="19">
    <w:abstractNumId w:val="15"/>
  </w:num>
  <w:num w:numId="20">
    <w:abstractNumId w:val="20"/>
  </w:num>
  <w:num w:numId="21">
    <w:abstractNumId w:val="2"/>
  </w:num>
  <w:num w:numId="22">
    <w:abstractNumId w:val="5"/>
  </w:num>
  <w:num w:numId="23">
    <w:abstractNumId w:val="19"/>
  </w:num>
  <w:num w:numId="24">
    <w:abstractNumId w:val="18"/>
  </w:num>
  <w:num w:numId="25">
    <w:abstractNumId w:val="14"/>
  </w:num>
  <w:num w:numId="2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AC"/>
    <w:rsid w:val="00107C39"/>
    <w:rsid w:val="00115432"/>
    <w:rsid w:val="001566FE"/>
    <w:rsid w:val="001A12CD"/>
    <w:rsid w:val="001B7C5A"/>
    <w:rsid w:val="001E08AF"/>
    <w:rsid w:val="002074CD"/>
    <w:rsid w:val="00254F70"/>
    <w:rsid w:val="002809B0"/>
    <w:rsid w:val="0028644B"/>
    <w:rsid w:val="00292EA0"/>
    <w:rsid w:val="002B1A53"/>
    <w:rsid w:val="002F7EA1"/>
    <w:rsid w:val="0035432A"/>
    <w:rsid w:val="00357A2E"/>
    <w:rsid w:val="00367A13"/>
    <w:rsid w:val="003B4640"/>
    <w:rsid w:val="003B5966"/>
    <w:rsid w:val="003F6105"/>
    <w:rsid w:val="00451D09"/>
    <w:rsid w:val="004677F6"/>
    <w:rsid w:val="004717E1"/>
    <w:rsid w:val="004C0CA2"/>
    <w:rsid w:val="004D0266"/>
    <w:rsid w:val="00503850"/>
    <w:rsid w:val="005379DD"/>
    <w:rsid w:val="005534F7"/>
    <w:rsid w:val="00560882"/>
    <w:rsid w:val="005D1957"/>
    <w:rsid w:val="005E0FA0"/>
    <w:rsid w:val="006029D1"/>
    <w:rsid w:val="00610595"/>
    <w:rsid w:val="006150C6"/>
    <w:rsid w:val="00667995"/>
    <w:rsid w:val="006A2E68"/>
    <w:rsid w:val="00701916"/>
    <w:rsid w:val="00731959"/>
    <w:rsid w:val="00742676"/>
    <w:rsid w:val="00774E50"/>
    <w:rsid w:val="00811436"/>
    <w:rsid w:val="00813A43"/>
    <w:rsid w:val="00831A23"/>
    <w:rsid w:val="00857466"/>
    <w:rsid w:val="008900FD"/>
    <w:rsid w:val="00904E50"/>
    <w:rsid w:val="00971401"/>
    <w:rsid w:val="00991EA8"/>
    <w:rsid w:val="009B6114"/>
    <w:rsid w:val="009C6DCC"/>
    <w:rsid w:val="009C76F1"/>
    <w:rsid w:val="00A649C9"/>
    <w:rsid w:val="00AB6C9A"/>
    <w:rsid w:val="00AE02B5"/>
    <w:rsid w:val="00B01140"/>
    <w:rsid w:val="00B14DE9"/>
    <w:rsid w:val="00B16982"/>
    <w:rsid w:val="00B533D8"/>
    <w:rsid w:val="00B84862"/>
    <w:rsid w:val="00BB2BEC"/>
    <w:rsid w:val="00BC3FDE"/>
    <w:rsid w:val="00BE2DC4"/>
    <w:rsid w:val="00C40FA7"/>
    <w:rsid w:val="00CF605C"/>
    <w:rsid w:val="00D00AC5"/>
    <w:rsid w:val="00D1611C"/>
    <w:rsid w:val="00D2324C"/>
    <w:rsid w:val="00D40659"/>
    <w:rsid w:val="00D47FB9"/>
    <w:rsid w:val="00DC24FE"/>
    <w:rsid w:val="00E038D6"/>
    <w:rsid w:val="00E12D62"/>
    <w:rsid w:val="00E709A4"/>
    <w:rsid w:val="00E83ABD"/>
    <w:rsid w:val="00EB2158"/>
    <w:rsid w:val="00EB30AC"/>
    <w:rsid w:val="00F43640"/>
    <w:rsid w:val="00F5310A"/>
    <w:rsid w:val="00F63E2A"/>
    <w:rsid w:val="00F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2D2538-7F68-42A6-AE02-91381FD3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7EA1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Bullet112pt">
    <w:name w:val="Styl Bullet 1 + 12 pt"/>
    <w:basedOn w:val="Normalny"/>
    <w:pPr>
      <w:numPr>
        <w:numId w:val="6"/>
      </w:numPr>
    </w:pPr>
  </w:style>
  <w:style w:type="paragraph" w:styleId="Tekstpodstawowy">
    <w:name w:val="Body Text"/>
    <w:basedOn w:val="Normalny"/>
    <w:semiHidden/>
    <w:pPr>
      <w:jc w:val="both"/>
    </w:pPr>
  </w:style>
  <w:style w:type="character" w:styleId="Numerstrony">
    <w:name w:val="page number"/>
    <w:semiHidden/>
    <w:rPr>
      <w:rFonts w:ascii="Times New Roman" w:hAnsi="Times New Roman"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Bezodstpw">
    <w:name w:val="No Spacing"/>
    <w:uiPriority w:val="1"/>
    <w:qFormat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uiPriority w:val="34"/>
    <w:qFormat/>
    <w:rsid w:val="00831A2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F7EA1"/>
    <w:rPr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7E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7EA1"/>
    <w:rPr>
      <w:sz w:val="16"/>
      <w:szCs w:val="16"/>
    </w:rPr>
  </w:style>
  <w:style w:type="paragraph" w:styleId="NormalnyWeb">
    <w:name w:val="Normal (Web)"/>
    <w:basedOn w:val="Normalny"/>
    <w:rsid w:val="002F7EA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E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PRZEPROWADZANIA PRZEWODÓW DOKTORSKICH</vt:lpstr>
    </vt:vector>
  </TitlesOfParts>
  <Company>none</Company>
  <LinksUpToDate>false</LinksUpToDate>
  <CharactersWithSpaces>539</CharactersWithSpaces>
  <SharedDoc>false</SharedDoc>
  <HLinks>
    <vt:vector size="54" baseType="variant">
      <vt:variant>
        <vt:i4>6160399</vt:i4>
      </vt:variant>
      <vt:variant>
        <vt:i4>24</vt:i4>
      </vt:variant>
      <vt:variant>
        <vt:i4>0</vt:i4>
      </vt:variant>
      <vt:variant>
        <vt:i4>5</vt:i4>
      </vt:variant>
      <vt:variant>
        <vt:lpwstr>http://wf.umb.edu.pl/sites/wf.umb.edu.pl/files/stopnie_naukowe/doktoraty/wzor_8.doc</vt:lpwstr>
      </vt:variant>
      <vt:variant>
        <vt:lpwstr/>
      </vt:variant>
      <vt:variant>
        <vt:i4>7929893</vt:i4>
      </vt:variant>
      <vt:variant>
        <vt:i4>21</vt:i4>
      </vt:variant>
      <vt:variant>
        <vt:i4>0</vt:i4>
      </vt:variant>
      <vt:variant>
        <vt:i4>5</vt:i4>
      </vt:variant>
      <vt:variant>
        <vt:lpwstr>http://wf.umb.edu.pl/sites/wf.umb.edu.pl/files/stopnie_naukowe/doktoraty/wzor_7a.doc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http://wf.umb.edu.pl/sites/wf.umb.edu.pl/files/stopnie_naukowe/doktoraty/wzor_7.doc</vt:lpwstr>
      </vt:variant>
      <vt:variant>
        <vt:lpwstr/>
      </vt:variant>
      <vt:variant>
        <vt:i4>6160385</vt:i4>
      </vt:variant>
      <vt:variant>
        <vt:i4>15</vt:i4>
      </vt:variant>
      <vt:variant>
        <vt:i4>0</vt:i4>
      </vt:variant>
      <vt:variant>
        <vt:i4>5</vt:i4>
      </vt:variant>
      <vt:variant>
        <vt:lpwstr>http://wf.umb.edu.pl/sites/wf.umb.edu.pl/files/stopnie_naukowe/doktoraty/wzor_6.doc</vt:lpwstr>
      </vt:variant>
      <vt:variant>
        <vt:lpwstr/>
      </vt:variant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http://wf.umb.edu.pl/sites/wf.umb.edu.pl/files/stopnie_naukowe/doktoraty/wzor_5.doc</vt:lpwstr>
      </vt:variant>
      <vt:variant>
        <vt:lpwstr/>
      </vt:variant>
      <vt:variant>
        <vt:i4>6160387</vt:i4>
      </vt:variant>
      <vt:variant>
        <vt:i4>9</vt:i4>
      </vt:variant>
      <vt:variant>
        <vt:i4>0</vt:i4>
      </vt:variant>
      <vt:variant>
        <vt:i4>5</vt:i4>
      </vt:variant>
      <vt:variant>
        <vt:lpwstr>http://wf.umb.edu.pl/sites/wf.umb.edu.pl/files/stopnie_naukowe/doktoraty/wzor_4.doc</vt:lpwstr>
      </vt:variant>
      <vt:variant>
        <vt:lpwstr/>
      </vt:variant>
      <vt:variant>
        <vt:i4>6160388</vt:i4>
      </vt:variant>
      <vt:variant>
        <vt:i4>6</vt:i4>
      </vt:variant>
      <vt:variant>
        <vt:i4>0</vt:i4>
      </vt:variant>
      <vt:variant>
        <vt:i4>5</vt:i4>
      </vt:variant>
      <vt:variant>
        <vt:lpwstr>http://wf.umb.edu.pl/sites/wf.umb.edu.pl/files/stopnie_naukowe/doktoraty/wzor_3.doc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http://wf.umb.edu.pl/sites/wf.umb.edu.pl/files/stopnie_naukowe/doktoraty/wzor_2.doc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http://wf.umb.edu.pl/sites/wf.umb.edu.pl/files/stopnie_naukowe/doktoraty/wzor_1.doc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PRZEPROWADZANIA PRZEWODÓW DOKTORSKICH</dc:title>
  <dc:creator>none</dc:creator>
  <cp:lastModifiedBy>it</cp:lastModifiedBy>
  <cp:revision>4</cp:revision>
  <cp:lastPrinted>2013-04-22T11:53:00Z</cp:lastPrinted>
  <dcterms:created xsi:type="dcterms:W3CDTF">2013-04-22T11:52:00Z</dcterms:created>
  <dcterms:modified xsi:type="dcterms:W3CDTF">2018-10-19T10:41:00Z</dcterms:modified>
</cp:coreProperties>
</file>